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9477C" w14:textId="77777777" w:rsidR="00B958A2" w:rsidRPr="005C24A5" w:rsidRDefault="00B958A2" w:rsidP="00B958A2">
      <w:pPr>
        <w:rPr>
          <w:b/>
          <w:u w:val="single"/>
        </w:rPr>
      </w:pPr>
      <w:r w:rsidRPr="005C24A5">
        <w:rPr>
          <w:b/>
          <w:u w:val="single"/>
        </w:rPr>
        <w:t xml:space="preserve">Sample letter from </w:t>
      </w:r>
      <w:r w:rsidR="000A6127">
        <w:rPr>
          <w:b/>
          <w:u w:val="single"/>
        </w:rPr>
        <w:t>Excision Surgeon</w:t>
      </w:r>
    </w:p>
    <w:p w14:paraId="7AE85E26" w14:textId="77777777" w:rsidR="00B958A2" w:rsidRDefault="00B958A2" w:rsidP="00B958A2"/>
    <w:p w14:paraId="3F70CC9E" w14:textId="77777777" w:rsidR="00B958A2" w:rsidRDefault="00EC0362" w:rsidP="00B958A2">
      <w:r>
        <w:t>{PLEASE NOTE MOST EXCISION SURGEON’S OFFICES ALREADY HAVE A STANDARD LETTER THEY WILL FILL IN WI</w:t>
      </w:r>
      <w:bookmarkStart w:id="0" w:name="_GoBack"/>
      <w:bookmarkEnd w:id="0"/>
      <w:r>
        <w:t>TH YOUR DETAILS}</w:t>
      </w:r>
    </w:p>
    <w:p w14:paraId="6566AA21" w14:textId="77777777" w:rsidR="00EC0362" w:rsidRDefault="00EC0362" w:rsidP="00B958A2"/>
    <w:p w14:paraId="2E99A0EF" w14:textId="77777777" w:rsidR="00B958A2" w:rsidRDefault="00B958A2" w:rsidP="00B958A2"/>
    <w:p w14:paraId="56BFCEB5" w14:textId="77777777" w:rsidR="00B958A2" w:rsidRDefault="00B958A2" w:rsidP="00B958A2">
      <w:r>
        <w:t>{HAVE DOCTOR PUT ON HER OFFICIAL DOCTOR LETTERHEAD}</w:t>
      </w:r>
    </w:p>
    <w:p w14:paraId="1769E673" w14:textId="77777777" w:rsidR="00B958A2" w:rsidRDefault="00B958A2" w:rsidP="00B958A2"/>
    <w:p w14:paraId="54BA8472" w14:textId="77777777" w:rsidR="00B958A2" w:rsidRDefault="00B958A2" w:rsidP="00B958A2"/>
    <w:p w14:paraId="1277EBDF" w14:textId="77777777" w:rsidR="00B958A2" w:rsidRDefault="00B958A2" w:rsidP="00B958A2"/>
    <w:p w14:paraId="1DA0976A" w14:textId="77777777" w:rsidR="00B958A2" w:rsidRDefault="00B958A2" w:rsidP="00B958A2">
      <w:r>
        <w:t>{DATE}</w:t>
      </w:r>
    </w:p>
    <w:p w14:paraId="34DD8956" w14:textId="77777777" w:rsidR="00B958A2" w:rsidRDefault="00B958A2" w:rsidP="00B958A2"/>
    <w:p w14:paraId="31EA7B30" w14:textId="77777777" w:rsidR="00B958A2" w:rsidRDefault="00B958A2" w:rsidP="00B958A2"/>
    <w:p w14:paraId="0B84BD34" w14:textId="77777777" w:rsidR="00B958A2" w:rsidRDefault="00B958A2" w:rsidP="00B958A2">
      <w:r>
        <w:t>To whom it may concern:</w:t>
      </w:r>
    </w:p>
    <w:p w14:paraId="7E5B226B" w14:textId="77777777" w:rsidR="00B958A2" w:rsidRDefault="00B958A2" w:rsidP="00B958A2"/>
    <w:p w14:paraId="09445B5C" w14:textId="77777777" w:rsidR="00B958A2" w:rsidRDefault="00B958A2" w:rsidP="00B958A2">
      <w:r>
        <w:t xml:space="preserve">My name is {DOCTOR NAME} and I </w:t>
      </w:r>
      <w:r w:rsidR="000A6127">
        <w:t>a</w:t>
      </w:r>
      <w:r w:rsidR="00EC0362">
        <w:t>m an endometriosis excision surgeon in a high-volume practice here in {WHERE IS HE/SHE LOCATED}.  I trained at {WHERE} where I went through extensive, multi-year training the in specialty of identification and wide excision of endometriosis.   Here at {NAME OF CLINIC} I operate on more than {HOW MANY} endometriosis patients a month performing wide excision and gynecological surgery.</w:t>
      </w:r>
    </w:p>
    <w:p w14:paraId="1E718EE6" w14:textId="77777777" w:rsidR="00B958A2" w:rsidRDefault="00B958A2" w:rsidP="00B958A2"/>
    <w:p w14:paraId="0583C30F" w14:textId="77777777" w:rsidR="00B958A2" w:rsidRDefault="00EC0362" w:rsidP="00B958A2">
      <w:r>
        <w:t>I have evaluated {PATIENT NAME} and reviewed her past medical records and {IF APPLICABLE PHOTOS FROM PAST SURGERIES}.</w:t>
      </w:r>
    </w:p>
    <w:p w14:paraId="2ADEBE17" w14:textId="77777777" w:rsidR="00B958A2" w:rsidRDefault="00B958A2" w:rsidP="00B958A2"/>
    <w:p w14:paraId="3E2F2F34" w14:textId="77777777" w:rsidR="00B958A2" w:rsidRDefault="00EC0362" w:rsidP="00B958A2">
      <w:r>
        <w:t xml:space="preserve">It is clear that {PATIENT NAME} has a {LONG HISTORY/CLEAR SYMPTOMS OF/OTHER} of {CHARACTERIZE THE ENDOMETRIOSIS HERE – DEEP? </w:t>
      </w:r>
      <w:proofErr w:type="gramStart"/>
      <w:r>
        <w:t>INVOLVEMENT WITH ORGANS?</w:t>
      </w:r>
      <w:proofErr w:type="gramEnd"/>
      <w:r>
        <w:t xml:space="preserve"> OTHER SPECIFIC ISSUES WITH YOUR CASE}</w:t>
      </w:r>
    </w:p>
    <w:p w14:paraId="3332B63B" w14:textId="77777777" w:rsidR="00B958A2" w:rsidRDefault="00B958A2" w:rsidP="00B958A2"/>
    <w:p w14:paraId="3B85D531" w14:textId="77777777" w:rsidR="00EC0362" w:rsidRDefault="00EC0362" w:rsidP="00B958A2">
      <w:r>
        <w:t>Based on my evaluation I am recommending the following surgery for {PATIENT NAME}:</w:t>
      </w:r>
    </w:p>
    <w:p w14:paraId="185097E3" w14:textId="77777777" w:rsidR="00EC0362" w:rsidRDefault="00EC0362" w:rsidP="00B958A2"/>
    <w:p w14:paraId="66DFA632" w14:textId="77777777" w:rsidR="00EC0362" w:rsidRDefault="00EC0362" w:rsidP="00B958A2">
      <w:r>
        <w:t>{LIAT OF CBT CODES}</w:t>
      </w:r>
    </w:p>
    <w:p w14:paraId="2CF7B7FD" w14:textId="77777777" w:rsidR="00B958A2" w:rsidRDefault="00B958A2" w:rsidP="00B958A2">
      <w:r>
        <w:t>Please feel free to contact me if you would like any other information about her case.</w:t>
      </w:r>
    </w:p>
    <w:p w14:paraId="365A26FF" w14:textId="77777777" w:rsidR="00B958A2" w:rsidRDefault="00B958A2" w:rsidP="00B958A2"/>
    <w:p w14:paraId="3B96E66B" w14:textId="77777777" w:rsidR="00B958A2" w:rsidRDefault="00B958A2" w:rsidP="00B958A2"/>
    <w:p w14:paraId="27127249" w14:textId="77777777" w:rsidR="00B958A2" w:rsidRDefault="00B958A2" w:rsidP="00B958A2">
      <w:r>
        <w:t>Sincerely,</w:t>
      </w:r>
    </w:p>
    <w:p w14:paraId="09B72514" w14:textId="77777777" w:rsidR="00B958A2" w:rsidRDefault="00B958A2" w:rsidP="00B958A2"/>
    <w:p w14:paraId="5216197A" w14:textId="77777777" w:rsidR="00B958A2" w:rsidRDefault="00B958A2" w:rsidP="00B958A2"/>
    <w:p w14:paraId="34DC336A" w14:textId="77777777" w:rsidR="00B958A2" w:rsidRDefault="00B958A2" w:rsidP="00B958A2">
      <w:r>
        <w:t>{DOCTOR SIGNATURE}</w:t>
      </w:r>
    </w:p>
    <w:p w14:paraId="7EAD3807" w14:textId="77777777" w:rsidR="00B958A2" w:rsidRDefault="00B958A2" w:rsidP="00B958A2">
      <w:r>
        <w:t xml:space="preserve">{DOCTOR NAME} </w:t>
      </w:r>
    </w:p>
    <w:p w14:paraId="564B7288" w14:textId="77777777" w:rsidR="005013CB" w:rsidRDefault="005013CB"/>
    <w:sectPr w:rsidR="005013CB" w:rsidSect="004221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A2"/>
    <w:rsid w:val="000A6127"/>
    <w:rsid w:val="004221A9"/>
    <w:rsid w:val="005013CB"/>
    <w:rsid w:val="00740989"/>
    <w:rsid w:val="00B958A2"/>
    <w:rsid w:val="00EC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7A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2017-11-28T20:00:00Z</dcterms:created>
  <dcterms:modified xsi:type="dcterms:W3CDTF">2017-11-28T23:25:00Z</dcterms:modified>
</cp:coreProperties>
</file>